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F4A747" w14:textId="77777777" w:rsidR="0009589A" w:rsidRDefault="0009589A" w:rsidP="00BE597B">
      <w:pPr>
        <w:jc w:val="center"/>
        <w:rPr>
          <w:b/>
          <w:sz w:val="48"/>
          <w:szCs w:val="48"/>
        </w:rPr>
      </w:pPr>
    </w:p>
    <w:p w14:paraId="709AEC29" w14:textId="77777777" w:rsidR="0009589A" w:rsidRDefault="0009589A" w:rsidP="00BE597B">
      <w:pPr>
        <w:jc w:val="center"/>
        <w:rPr>
          <w:b/>
          <w:sz w:val="48"/>
          <w:szCs w:val="48"/>
        </w:rPr>
      </w:pPr>
    </w:p>
    <w:p w14:paraId="24686498" w14:textId="77777777" w:rsidR="0009589A" w:rsidRDefault="0009589A" w:rsidP="00BE597B">
      <w:pPr>
        <w:jc w:val="center"/>
        <w:rPr>
          <w:b/>
          <w:sz w:val="48"/>
          <w:szCs w:val="48"/>
        </w:rPr>
      </w:pPr>
    </w:p>
    <w:p w14:paraId="7F61864B" w14:textId="77777777" w:rsidR="0009589A" w:rsidRDefault="0009589A" w:rsidP="00BE597B">
      <w:pPr>
        <w:jc w:val="center"/>
        <w:rPr>
          <w:b/>
          <w:sz w:val="48"/>
          <w:szCs w:val="48"/>
        </w:rPr>
      </w:pPr>
    </w:p>
    <w:p w14:paraId="06F6897F" w14:textId="77777777" w:rsidR="0009589A" w:rsidRDefault="0009589A" w:rsidP="00BE597B">
      <w:pPr>
        <w:jc w:val="center"/>
        <w:rPr>
          <w:b/>
          <w:sz w:val="48"/>
          <w:szCs w:val="48"/>
        </w:rPr>
      </w:pPr>
    </w:p>
    <w:p w14:paraId="5E79E951" w14:textId="77777777" w:rsidR="0009589A" w:rsidRDefault="0009589A" w:rsidP="00BE597B">
      <w:pPr>
        <w:jc w:val="center"/>
        <w:rPr>
          <w:b/>
          <w:sz w:val="48"/>
          <w:szCs w:val="48"/>
        </w:rPr>
      </w:pPr>
    </w:p>
    <w:p w14:paraId="2FA3AECC" w14:textId="77777777" w:rsidR="0009589A" w:rsidRDefault="0009589A" w:rsidP="00BE597B">
      <w:pPr>
        <w:jc w:val="center"/>
        <w:rPr>
          <w:b/>
          <w:sz w:val="48"/>
          <w:szCs w:val="48"/>
        </w:rPr>
      </w:pPr>
    </w:p>
    <w:p w14:paraId="603114EC" w14:textId="04252FD6" w:rsidR="0009589A" w:rsidRPr="0009589A" w:rsidRDefault="0009589A" w:rsidP="0009589A">
      <w:pPr>
        <w:jc w:val="center"/>
        <w:rPr>
          <w:b/>
          <w:sz w:val="56"/>
          <w:szCs w:val="56"/>
        </w:rPr>
      </w:pPr>
      <w:r w:rsidRPr="0009589A">
        <w:rPr>
          <w:b/>
          <w:sz w:val="56"/>
          <w:szCs w:val="56"/>
        </w:rPr>
        <w:t>USER MANUAL</w:t>
      </w:r>
    </w:p>
    <w:p w14:paraId="21A8E376" w14:textId="77777777" w:rsidR="0009589A" w:rsidRPr="00BE597B" w:rsidRDefault="0009589A" w:rsidP="0009589A">
      <w:pPr>
        <w:jc w:val="center"/>
        <w:rPr>
          <w:b/>
          <w:sz w:val="48"/>
          <w:szCs w:val="48"/>
        </w:rPr>
      </w:pPr>
    </w:p>
    <w:p w14:paraId="7B266C37" w14:textId="144AD494" w:rsidR="0009589A" w:rsidRDefault="0009589A" w:rsidP="00BE597B">
      <w:pPr>
        <w:jc w:val="center"/>
        <w:rPr>
          <w:b/>
          <w:sz w:val="48"/>
          <w:szCs w:val="48"/>
        </w:rPr>
      </w:pPr>
    </w:p>
    <w:p w14:paraId="15C9E9D1" w14:textId="7E1BA54E" w:rsidR="00B91E45" w:rsidRDefault="00B91E45" w:rsidP="00BE597B">
      <w:pPr>
        <w:jc w:val="center"/>
        <w:rPr>
          <w:b/>
          <w:sz w:val="48"/>
          <w:szCs w:val="48"/>
        </w:rPr>
      </w:pPr>
    </w:p>
    <w:p w14:paraId="05A18BE3" w14:textId="21804255" w:rsidR="00B91E45" w:rsidRDefault="00B91E45" w:rsidP="00BE597B">
      <w:pPr>
        <w:jc w:val="center"/>
        <w:rPr>
          <w:b/>
          <w:sz w:val="48"/>
          <w:szCs w:val="48"/>
        </w:rPr>
      </w:pPr>
    </w:p>
    <w:p w14:paraId="507D7990" w14:textId="78AD7C79" w:rsidR="00B91E45" w:rsidRDefault="00B91E45" w:rsidP="00BE597B">
      <w:pPr>
        <w:jc w:val="center"/>
        <w:rPr>
          <w:b/>
          <w:sz w:val="48"/>
          <w:szCs w:val="48"/>
        </w:rPr>
      </w:pPr>
    </w:p>
    <w:p w14:paraId="328D3521" w14:textId="6E3C0089" w:rsidR="00B91E45" w:rsidRDefault="00B91E45" w:rsidP="00BE597B">
      <w:pPr>
        <w:jc w:val="center"/>
        <w:rPr>
          <w:b/>
          <w:sz w:val="48"/>
          <w:szCs w:val="48"/>
        </w:rPr>
      </w:pPr>
    </w:p>
    <w:p w14:paraId="0EED87E6" w14:textId="49834D68" w:rsidR="00B91E45" w:rsidRDefault="00B91E45" w:rsidP="00BE597B">
      <w:pPr>
        <w:jc w:val="center"/>
        <w:rPr>
          <w:b/>
          <w:sz w:val="48"/>
          <w:szCs w:val="48"/>
        </w:rPr>
      </w:pPr>
    </w:p>
    <w:p w14:paraId="4D3D7A3A" w14:textId="4A86EF0B" w:rsidR="00B91E45" w:rsidRDefault="00B91E45" w:rsidP="00BE597B">
      <w:pPr>
        <w:jc w:val="center"/>
        <w:rPr>
          <w:b/>
          <w:sz w:val="48"/>
          <w:szCs w:val="48"/>
        </w:rPr>
      </w:pPr>
    </w:p>
    <w:p w14:paraId="358D4905" w14:textId="77777777" w:rsidR="00B91E45" w:rsidRDefault="00B91E45" w:rsidP="00BE597B">
      <w:pPr>
        <w:jc w:val="center"/>
        <w:rPr>
          <w:b/>
          <w:sz w:val="48"/>
          <w:szCs w:val="48"/>
        </w:rPr>
      </w:pPr>
      <w:bookmarkStart w:id="0" w:name="_GoBack"/>
      <w:bookmarkEnd w:id="0"/>
    </w:p>
    <w:p w14:paraId="3BDD8F22" w14:textId="77777777" w:rsidR="0009589A" w:rsidRDefault="0009589A" w:rsidP="00BE597B">
      <w:pPr>
        <w:jc w:val="center"/>
        <w:rPr>
          <w:b/>
          <w:sz w:val="48"/>
          <w:szCs w:val="48"/>
        </w:rPr>
      </w:pPr>
    </w:p>
    <w:p w14:paraId="60D665E8" w14:textId="77777777" w:rsidR="0009589A" w:rsidRDefault="0009589A" w:rsidP="00BE597B">
      <w:pPr>
        <w:jc w:val="center"/>
        <w:rPr>
          <w:b/>
          <w:sz w:val="48"/>
          <w:szCs w:val="48"/>
        </w:rPr>
      </w:pPr>
    </w:p>
    <w:p w14:paraId="3DF0CDCC" w14:textId="77777777" w:rsidR="0009589A" w:rsidRDefault="0009589A" w:rsidP="00BE597B">
      <w:pPr>
        <w:jc w:val="center"/>
        <w:rPr>
          <w:b/>
          <w:sz w:val="48"/>
          <w:szCs w:val="48"/>
        </w:rPr>
      </w:pPr>
    </w:p>
    <w:p w14:paraId="2972F8F0" w14:textId="672ADA9D" w:rsidR="001C7DEB" w:rsidRDefault="001C7DEB">
      <w:pPr>
        <w:rPr>
          <w:b/>
          <w:sz w:val="48"/>
          <w:szCs w:val="48"/>
        </w:rPr>
      </w:pPr>
    </w:p>
    <w:p w14:paraId="7211B470" w14:textId="77777777" w:rsidR="0009589A" w:rsidRDefault="0009589A"/>
    <w:p w14:paraId="39B250F3" w14:textId="56EA648E" w:rsidR="00E92B49" w:rsidRPr="00E92B49" w:rsidRDefault="00E92B49">
      <w:pPr>
        <w:rPr>
          <w:b/>
          <w:i/>
        </w:rPr>
      </w:pPr>
      <w:r>
        <w:rPr>
          <w:b/>
          <w:i/>
        </w:rPr>
        <w:lastRenderedPageBreak/>
        <w:t xml:space="preserve">Note: </w:t>
      </w:r>
      <w:r w:rsidR="0016251E" w:rsidRPr="00E92B49">
        <w:rPr>
          <w:b/>
          <w:i/>
        </w:rPr>
        <w:t xml:space="preserve">Please perform </w:t>
      </w:r>
      <w:r w:rsidRPr="00E92B49">
        <w:rPr>
          <w:b/>
          <w:i/>
        </w:rPr>
        <w:t>these operations</w:t>
      </w:r>
      <w:r w:rsidR="0016251E" w:rsidRPr="00E92B49">
        <w:rPr>
          <w:b/>
          <w:i/>
        </w:rPr>
        <w:t xml:space="preserve"> on the login page of our real estate website:</w:t>
      </w:r>
    </w:p>
    <w:p w14:paraId="08D857B8" w14:textId="02944960" w:rsidR="00E92B49" w:rsidRDefault="00800FB7" w:rsidP="00E92B49">
      <w:pPr>
        <w:pStyle w:val="ListParagraph"/>
        <w:numPr>
          <w:ilvl w:val="0"/>
          <w:numId w:val="3"/>
        </w:numPr>
      </w:pPr>
      <w:r>
        <w:t>M</w:t>
      </w:r>
      <w:r w:rsidR="00E92B49">
        <w:t>anually delete the browser cache.</w:t>
      </w:r>
    </w:p>
    <w:p w14:paraId="795F4E8F" w14:textId="1C1EA12B" w:rsidR="0016251E" w:rsidRDefault="0016251E" w:rsidP="00E92B49">
      <w:pPr>
        <w:pStyle w:val="ListParagraph"/>
        <w:numPr>
          <w:ilvl w:val="0"/>
          <w:numId w:val="3"/>
        </w:numPr>
      </w:pPr>
      <w:proofErr w:type="spellStart"/>
      <w:r>
        <w:t>Ctrl+Shift+R</w:t>
      </w:r>
      <w:proofErr w:type="spellEnd"/>
      <w:r>
        <w:t xml:space="preserve">: To </w:t>
      </w:r>
      <w:r w:rsidR="00E92B49">
        <w:t>hard reload the page</w:t>
      </w:r>
    </w:p>
    <w:p w14:paraId="6EA8A1BC" w14:textId="68EDE5BF" w:rsidR="00E92B49" w:rsidRDefault="00E92B49" w:rsidP="00E92B49">
      <w:pPr>
        <w:pStyle w:val="ListParagraph"/>
        <w:numPr>
          <w:ilvl w:val="0"/>
          <w:numId w:val="3"/>
        </w:numPr>
      </w:pPr>
      <w:r>
        <w:t>Ctrl+f5</w:t>
      </w:r>
    </w:p>
    <w:p w14:paraId="0993C7E7" w14:textId="21C91C28" w:rsidR="00E92B49" w:rsidRDefault="00E92B49" w:rsidP="00E92B49"/>
    <w:p w14:paraId="3B49DFE1" w14:textId="12546B5D" w:rsidR="00E92B49" w:rsidRDefault="0009589A" w:rsidP="00E92B49">
      <w:pPr>
        <w:rPr>
          <w:b/>
          <w:i/>
        </w:rPr>
      </w:pPr>
      <w:r>
        <w:rPr>
          <w:b/>
          <w:i/>
        </w:rPr>
        <w:t xml:space="preserve">Note: </w:t>
      </w:r>
      <w:r w:rsidRPr="0009589A">
        <w:rPr>
          <w:b/>
          <w:i/>
        </w:rPr>
        <w:t>You will need to login with following username and password because we have implemented email notifications and user activation from the admin’s side.</w:t>
      </w:r>
    </w:p>
    <w:p w14:paraId="4690AEBC" w14:textId="77777777" w:rsidR="0009589A" w:rsidRPr="000926EA" w:rsidRDefault="0009589A" w:rsidP="0009589A">
      <w:pPr>
        <w:jc w:val="center"/>
        <w:rPr>
          <w:b/>
          <w:i/>
        </w:rPr>
      </w:pPr>
      <w:r w:rsidRPr="000926EA">
        <w:rPr>
          <w:b/>
          <w:i/>
        </w:rPr>
        <w:t>User:</w:t>
      </w:r>
    </w:p>
    <w:p w14:paraId="378C4E0B" w14:textId="77777777" w:rsidR="0009589A" w:rsidRPr="000926EA" w:rsidRDefault="0009589A" w:rsidP="0009589A">
      <w:pPr>
        <w:jc w:val="center"/>
        <w:rPr>
          <w:b/>
          <w:i/>
        </w:rPr>
      </w:pPr>
      <w:r w:rsidRPr="000926EA">
        <w:rPr>
          <w:b/>
          <w:i/>
        </w:rPr>
        <w:t xml:space="preserve">Username: </w:t>
      </w:r>
      <w:proofErr w:type="spellStart"/>
      <w:r w:rsidRPr="000926EA">
        <w:rPr>
          <w:b/>
          <w:i/>
        </w:rPr>
        <w:t>neel</w:t>
      </w:r>
      <w:proofErr w:type="spellEnd"/>
    </w:p>
    <w:p w14:paraId="7C2F7738" w14:textId="727469D7" w:rsidR="0009589A" w:rsidRPr="000926EA" w:rsidRDefault="0009589A" w:rsidP="0009589A">
      <w:pPr>
        <w:jc w:val="center"/>
        <w:rPr>
          <w:b/>
          <w:i/>
        </w:rPr>
      </w:pPr>
      <w:r w:rsidRPr="000926EA">
        <w:rPr>
          <w:b/>
          <w:i/>
        </w:rPr>
        <w:t>Password: user</w:t>
      </w:r>
    </w:p>
    <w:p w14:paraId="43FDA0BF" w14:textId="77777777" w:rsidR="0009589A" w:rsidRPr="000926EA" w:rsidRDefault="0009589A" w:rsidP="0009589A">
      <w:pPr>
        <w:jc w:val="center"/>
        <w:rPr>
          <w:b/>
          <w:i/>
        </w:rPr>
      </w:pPr>
      <w:r w:rsidRPr="000926EA">
        <w:rPr>
          <w:b/>
          <w:i/>
        </w:rPr>
        <w:t>Admin:</w:t>
      </w:r>
    </w:p>
    <w:p w14:paraId="740C8D89" w14:textId="77777777" w:rsidR="0009589A" w:rsidRPr="000926EA" w:rsidRDefault="0009589A" w:rsidP="0009589A">
      <w:pPr>
        <w:jc w:val="center"/>
        <w:rPr>
          <w:b/>
          <w:i/>
        </w:rPr>
      </w:pPr>
      <w:r w:rsidRPr="000926EA">
        <w:rPr>
          <w:b/>
          <w:i/>
        </w:rPr>
        <w:t xml:space="preserve">Username: </w:t>
      </w:r>
      <w:proofErr w:type="spellStart"/>
      <w:r w:rsidRPr="000926EA">
        <w:rPr>
          <w:b/>
          <w:i/>
        </w:rPr>
        <w:t>neeladmin</w:t>
      </w:r>
      <w:proofErr w:type="spellEnd"/>
    </w:p>
    <w:p w14:paraId="35B288F5" w14:textId="770D5344" w:rsidR="0009589A" w:rsidRDefault="0009589A" w:rsidP="0009589A">
      <w:pPr>
        <w:jc w:val="center"/>
        <w:rPr>
          <w:b/>
          <w:i/>
        </w:rPr>
      </w:pPr>
      <w:r w:rsidRPr="000926EA">
        <w:rPr>
          <w:b/>
          <w:i/>
        </w:rPr>
        <w:t>Password: admin</w:t>
      </w:r>
    </w:p>
    <w:p w14:paraId="554059B4" w14:textId="77777777" w:rsidR="0009589A" w:rsidRPr="0009589A" w:rsidRDefault="0009589A" w:rsidP="00E92B49">
      <w:pPr>
        <w:rPr>
          <w:b/>
          <w:i/>
        </w:rPr>
      </w:pPr>
    </w:p>
    <w:p w14:paraId="115427F0" w14:textId="4F4BA695" w:rsidR="001C7DEB" w:rsidRPr="005D66FD" w:rsidRDefault="005D66FD">
      <w:pPr>
        <w:rPr>
          <w:b/>
          <w:u w:val="single"/>
        </w:rPr>
      </w:pPr>
      <w:r w:rsidRPr="005D66FD">
        <w:rPr>
          <w:b/>
          <w:u w:val="single"/>
        </w:rPr>
        <w:t>Settings.py</w:t>
      </w:r>
      <w:r>
        <w:rPr>
          <w:b/>
          <w:u w:val="single"/>
        </w:rPr>
        <w:t xml:space="preserve">: </w:t>
      </w:r>
    </w:p>
    <w:p w14:paraId="648CE88B" w14:textId="77777777" w:rsidR="001C7DEB" w:rsidRDefault="001C7DEB"/>
    <w:p w14:paraId="0CC20BD8" w14:textId="77777777" w:rsidR="009B6F9D" w:rsidRDefault="007A6BF6">
      <w:r>
        <w:rPr>
          <w:noProof/>
          <w:lang w:eastAsia="en-CA"/>
        </w:rPr>
        <mc:AlternateContent>
          <mc:Choice Requires="wps">
            <w:drawing>
              <wp:anchor distT="0" distB="0" distL="114300" distR="114300" simplePos="0" relativeHeight="251659264" behindDoc="0" locked="0" layoutInCell="1" allowOverlap="1" wp14:anchorId="44F09C0D" wp14:editId="5D9F84C6">
                <wp:simplePos x="0" y="0"/>
                <wp:positionH relativeFrom="column">
                  <wp:posOffset>66040</wp:posOffset>
                </wp:positionH>
                <wp:positionV relativeFrom="paragraph">
                  <wp:posOffset>2687320</wp:posOffset>
                </wp:positionV>
                <wp:extent cx="2782111" cy="1234440"/>
                <wp:effectExtent l="25400" t="25400" r="37465" b="35560"/>
                <wp:wrapNone/>
                <wp:docPr id="3" name="Rectangle 3"/>
                <wp:cNvGraphicFramePr/>
                <a:graphic xmlns:a="http://schemas.openxmlformats.org/drawingml/2006/main">
                  <a:graphicData uri="http://schemas.microsoft.com/office/word/2010/wordprocessingShape">
                    <wps:wsp>
                      <wps:cNvSpPr/>
                      <wps:spPr>
                        <a:xfrm>
                          <a:off x="0" y="0"/>
                          <a:ext cx="2782111" cy="1234440"/>
                        </a:xfrm>
                        <a:prstGeom prst="rect">
                          <a:avLst/>
                        </a:prstGeom>
                        <a:noFill/>
                        <a:ln w="635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75FD0C9A" id="Rectangle 3" o:spid="_x0000_s1026" style="position:absolute;margin-left:5.2pt;margin-top:211.6pt;width:219.05pt;height:97.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" filled="f" strokecolor="red" strokeweight="5pt"/>
            </w:pict>
          </mc:Fallback>
        </mc:AlternateContent>
      </w:r>
      <w:r>
        <w:rPr>
          <w:noProof/>
          <w:lang w:eastAsia="en-CA"/>
        </w:rPr>
        <w:drawing>
          <wp:inline distT="0" distB="0" distL="0" distR="0" wp14:anchorId="4BB588E7" wp14:editId="0E51F21E">
            <wp:extent cx="6575344" cy="4186865"/>
            <wp:effectExtent l="0" t="0" r="381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11 at 3.36.17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589402" cy="4195817"/>
                    </a:xfrm>
                    <a:prstGeom prst="rect">
                      <a:avLst/>
                    </a:prstGeom>
                  </pic:spPr>
                </pic:pic>
              </a:graphicData>
            </a:graphic>
          </wp:inline>
        </w:drawing>
      </w:r>
    </w:p>
    <w:p w14:paraId="0B4D0DCD" w14:textId="77777777" w:rsidR="007A6BF6" w:rsidRDefault="007A6BF6"/>
    <w:p w14:paraId="5DEF7D24" w14:textId="77777777" w:rsidR="0009589A" w:rsidRDefault="007A6BF6">
      <w:r>
        <w:t>This is the settings.py where as you can see in the screenshot you have to provide host</w:t>
      </w:r>
      <w:r w:rsidR="001464AB">
        <w:t>name and the password for the website admin. Here you will receive all the emails regarding which users are trying to Sign</w:t>
      </w:r>
      <w:r w:rsidR="00C57DCF">
        <w:t>up.</w:t>
      </w:r>
    </w:p>
    <w:p w14:paraId="6E530A6C" w14:textId="56D2540E" w:rsidR="005D66FD" w:rsidRPr="0009589A" w:rsidRDefault="005D66FD">
      <w:r w:rsidRPr="005D66FD">
        <w:rPr>
          <w:b/>
          <w:u w:val="single"/>
        </w:rPr>
        <w:t>Sign Up</w:t>
      </w:r>
      <w:r>
        <w:rPr>
          <w:b/>
          <w:u w:val="single"/>
        </w:rPr>
        <w:t>:</w:t>
      </w:r>
    </w:p>
    <w:p w14:paraId="01DB62FA" w14:textId="77777777" w:rsidR="00C57DCF" w:rsidRDefault="00C57DCF">
      <w:r>
        <w:rPr>
          <w:noProof/>
          <w:lang w:eastAsia="en-CA"/>
        </w:rPr>
        <w:lastRenderedPageBreak/>
        <w:drawing>
          <wp:inline distT="0" distB="0" distL="0" distR="0" wp14:anchorId="78C22776" wp14:editId="4B70CD68">
            <wp:extent cx="5943600" cy="3446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12-11 at 3.47.02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446780"/>
                    </a:xfrm>
                    <a:prstGeom prst="rect">
                      <a:avLst/>
                    </a:prstGeom>
                  </pic:spPr>
                </pic:pic>
              </a:graphicData>
            </a:graphic>
          </wp:inline>
        </w:drawing>
      </w:r>
    </w:p>
    <w:p w14:paraId="5870C964" w14:textId="070A1954" w:rsidR="00C57DCF" w:rsidRDefault="00C57DCF">
      <w:r>
        <w:t>Once a user Signs up on the website this the what they will see initially. Here as a sample we have created a username as Ishan12.</w:t>
      </w:r>
    </w:p>
    <w:p w14:paraId="297A504F" w14:textId="5467A14B" w:rsidR="005D66FD" w:rsidRDefault="005D66FD"/>
    <w:p w14:paraId="26A395BC" w14:textId="4589EAFF" w:rsidR="005D66FD" w:rsidRPr="005D66FD" w:rsidRDefault="005D66FD">
      <w:pPr>
        <w:rPr>
          <w:b/>
          <w:u w:val="single"/>
        </w:rPr>
      </w:pPr>
      <w:r w:rsidRPr="005D66FD">
        <w:rPr>
          <w:b/>
          <w:u w:val="single"/>
        </w:rPr>
        <w:t>Login Email Notification:</w:t>
      </w:r>
    </w:p>
    <w:p w14:paraId="79EAE07C" w14:textId="77777777" w:rsidR="00C57DCF" w:rsidRDefault="00C57DCF">
      <w:r>
        <w:rPr>
          <w:noProof/>
          <w:lang w:eastAsia="en-CA"/>
        </w:rPr>
        <w:drawing>
          <wp:inline distT="0" distB="0" distL="0" distR="0" wp14:anchorId="4184EC38" wp14:editId="2366E73A">
            <wp:extent cx="5943600" cy="3455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11 at 3.47.16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455035"/>
                    </a:xfrm>
                    <a:prstGeom prst="rect">
                      <a:avLst/>
                    </a:prstGeom>
                  </pic:spPr>
                </pic:pic>
              </a:graphicData>
            </a:graphic>
          </wp:inline>
        </w:drawing>
      </w:r>
    </w:p>
    <w:p w14:paraId="1F76348F" w14:textId="47A0C909" w:rsidR="0009589A" w:rsidRDefault="00C57DCF">
      <w:r>
        <w:t xml:space="preserve">Once the user signed up on the </w:t>
      </w:r>
      <w:proofErr w:type="gramStart"/>
      <w:r>
        <w:t>website</w:t>
      </w:r>
      <w:proofErr w:type="gramEnd"/>
      <w:r>
        <w:t xml:space="preserve"> they will see something like this and an email would to be sent to the Administrator stating that the username with Ishan12 has signed up on the page. </w:t>
      </w:r>
    </w:p>
    <w:p w14:paraId="5E21AB43" w14:textId="25C1F9F4" w:rsidR="008819BB" w:rsidRPr="008819BB" w:rsidRDefault="008819BB">
      <w:pPr>
        <w:rPr>
          <w:b/>
          <w:u w:val="single"/>
        </w:rPr>
      </w:pPr>
      <w:proofErr w:type="gramStart"/>
      <w:r w:rsidRPr="008819BB">
        <w:rPr>
          <w:b/>
          <w:u w:val="single"/>
        </w:rPr>
        <w:t>Email :</w:t>
      </w:r>
      <w:proofErr w:type="gramEnd"/>
    </w:p>
    <w:p w14:paraId="6818372B" w14:textId="2AA3AB99" w:rsidR="00C57DCF" w:rsidRDefault="00C57DCF">
      <w:r>
        <w:rPr>
          <w:noProof/>
          <w:lang w:eastAsia="en-CA"/>
        </w:rPr>
        <w:lastRenderedPageBreak/>
        <w:drawing>
          <wp:inline distT="0" distB="0" distL="0" distR="0" wp14:anchorId="3DC16F77" wp14:editId="5BF394E3">
            <wp:extent cx="5943600" cy="220836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12-11 at 3.47.35 PM.png"/>
                    <pic:cNvPicPr/>
                  </pic:nvPicPr>
                  <pic:blipFill rotWithShape="1">
                    <a:blip r:embed="rId8" cstate="print">
                      <a:extLst>
                        <a:ext uri="{28A0092B-C50C-407E-A947-70E740481C1C}">
                          <a14:useLocalDpi xmlns:a14="http://schemas.microsoft.com/office/drawing/2010/main" val="0"/>
                        </a:ext>
                      </a:extLst>
                    </a:blip>
                    <a:srcRect b="36001"/>
                    <a:stretch/>
                  </pic:blipFill>
                  <pic:spPr bwMode="auto">
                    <a:xfrm>
                      <a:off x="0" y="0"/>
                      <a:ext cx="5943600" cy="2208362"/>
                    </a:xfrm>
                    <a:prstGeom prst="rect">
                      <a:avLst/>
                    </a:prstGeom>
                    <a:ln>
                      <a:noFill/>
                    </a:ln>
                    <a:extLst>
                      <a:ext uri="{53640926-AAD7-44D8-BBD7-CCE9431645EC}">
                        <a14:shadowObscured xmlns:a14="http://schemas.microsoft.com/office/drawing/2010/main"/>
                      </a:ext>
                    </a:extLst>
                  </pic:spPr>
                </pic:pic>
              </a:graphicData>
            </a:graphic>
          </wp:inline>
        </w:drawing>
      </w:r>
    </w:p>
    <w:p w14:paraId="63FACBF8" w14:textId="77777777" w:rsidR="0009589A" w:rsidRDefault="0009589A"/>
    <w:p w14:paraId="04095646" w14:textId="77777777" w:rsidR="00C57DCF" w:rsidRDefault="00C57DCF"/>
    <w:p w14:paraId="753F7340" w14:textId="276FDC8F" w:rsidR="00C57DCF" w:rsidRDefault="00C57DCF">
      <w:r>
        <w:t>This is what the administrator will see on their email account. As you can see the system has generated a message/email saying all the information of the user. Next step would be for admin. Whether the admin wants to activate the user or not. For that the admin has to log in to their account and see all the users in system.</w:t>
      </w:r>
    </w:p>
    <w:p w14:paraId="096D3045" w14:textId="77777777" w:rsidR="0009589A" w:rsidRDefault="0009589A"/>
    <w:p w14:paraId="1E354474" w14:textId="71B89429" w:rsidR="00C57DCF" w:rsidRPr="0016251E" w:rsidRDefault="0016251E">
      <w:pPr>
        <w:rPr>
          <w:b/>
          <w:u w:val="single"/>
        </w:rPr>
      </w:pPr>
      <w:r w:rsidRPr="0016251E">
        <w:rPr>
          <w:b/>
          <w:u w:val="single"/>
        </w:rPr>
        <w:t>Login Successful:</w:t>
      </w:r>
    </w:p>
    <w:p w14:paraId="7C8FE6AF" w14:textId="77777777" w:rsidR="00C57DCF" w:rsidRDefault="00C57DCF"/>
    <w:p w14:paraId="3791D1E5" w14:textId="77777777" w:rsidR="00C57DCF" w:rsidRDefault="00C57DCF">
      <w:r>
        <w:rPr>
          <w:noProof/>
          <w:lang w:eastAsia="en-CA"/>
        </w:rPr>
        <w:drawing>
          <wp:inline distT="0" distB="0" distL="0" distR="0" wp14:anchorId="20F69338" wp14:editId="2E7A9FB7">
            <wp:extent cx="5943600" cy="31807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127.0.0.1-8000-2018.12.11-15-50-33.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180715"/>
                    </a:xfrm>
                    <a:prstGeom prst="rect">
                      <a:avLst/>
                    </a:prstGeom>
                  </pic:spPr>
                </pic:pic>
              </a:graphicData>
            </a:graphic>
          </wp:inline>
        </w:drawing>
      </w:r>
    </w:p>
    <w:p w14:paraId="702DFDA7" w14:textId="3CE18422" w:rsidR="00C57DCF" w:rsidRDefault="00C57DCF">
      <w:r>
        <w:t>As you can see this is what the admin login page would look like.</w:t>
      </w:r>
    </w:p>
    <w:p w14:paraId="3296E79E" w14:textId="62405503" w:rsidR="0009589A" w:rsidRDefault="0009589A"/>
    <w:p w14:paraId="590A5245" w14:textId="7C02F668" w:rsidR="0009589A" w:rsidRDefault="0009589A"/>
    <w:p w14:paraId="18B3EFB7" w14:textId="4A0003BD" w:rsidR="0009589A" w:rsidRDefault="0009589A"/>
    <w:p w14:paraId="7D9C55B4" w14:textId="77777777" w:rsidR="0009589A" w:rsidRDefault="0009589A"/>
    <w:p w14:paraId="0FD68BA7" w14:textId="61F202A4" w:rsidR="00EF5475" w:rsidRPr="00EF5475" w:rsidRDefault="00EF5475">
      <w:pPr>
        <w:rPr>
          <w:b/>
          <w:u w:val="single"/>
        </w:rPr>
      </w:pPr>
      <w:r w:rsidRPr="00EF5475">
        <w:rPr>
          <w:b/>
          <w:u w:val="single"/>
        </w:rPr>
        <w:t>User List:</w:t>
      </w:r>
    </w:p>
    <w:p w14:paraId="2F68EA1A" w14:textId="77777777" w:rsidR="00C57DCF" w:rsidRDefault="00C57DCF">
      <w:r>
        <w:rPr>
          <w:noProof/>
          <w:lang w:eastAsia="en-CA"/>
        </w:rPr>
        <w:lastRenderedPageBreak/>
        <w:drawing>
          <wp:inline distT="0" distB="0" distL="0" distR="0" wp14:anchorId="314DF730" wp14:editId="1710BFC3">
            <wp:extent cx="5943600" cy="2849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127.0.0.1-8000-2018.12.11-15-51-2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66E9B9CA" w14:textId="77777777" w:rsidR="00C57DCF" w:rsidRDefault="00C57DCF"/>
    <w:p w14:paraId="2F896C20" w14:textId="77777777" w:rsidR="00C57DCF" w:rsidRDefault="00C57DCF">
      <w:r>
        <w:t xml:space="preserve">As you can see over here, </w:t>
      </w:r>
      <w:proofErr w:type="gramStart"/>
      <w:r>
        <w:t>We</w:t>
      </w:r>
      <w:proofErr w:type="gramEnd"/>
      <w:r>
        <w:t xml:space="preserve"> have list of all users. Here user named as Ishan’s account is not activated. The admin can activate it. </w:t>
      </w:r>
    </w:p>
    <w:p w14:paraId="4605D720" w14:textId="77777777" w:rsidR="00C57DCF" w:rsidRDefault="00C57DCF">
      <w:r>
        <w:rPr>
          <w:noProof/>
          <w:lang w:eastAsia="en-CA"/>
        </w:rPr>
        <w:drawing>
          <wp:inline distT="0" distB="0" distL="0" distR="0" wp14:anchorId="78994EB7" wp14:editId="2C6DA922">
            <wp:extent cx="5943600" cy="28498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127.0.0.1-8000-2018.12.11-15-53-0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691AB5BF" w14:textId="77777777" w:rsidR="00C57DCF" w:rsidRDefault="00C57DCF"/>
    <w:p w14:paraId="40BB5965" w14:textId="33B46233" w:rsidR="00C57DCF" w:rsidRDefault="00C57DCF">
      <w:r>
        <w:t>The admin can also change the user details as per requirement and can also set an expiration date on the account.</w:t>
      </w:r>
    </w:p>
    <w:p w14:paraId="2A280E2E" w14:textId="5DB4B168" w:rsidR="00F8189D" w:rsidRDefault="00F8189D"/>
    <w:p w14:paraId="7806D38C" w14:textId="38EE89DC" w:rsidR="00F8189D" w:rsidRDefault="00F8189D"/>
    <w:p w14:paraId="322B9B42" w14:textId="4DF000C0" w:rsidR="00F8189D" w:rsidRDefault="00F8189D"/>
    <w:p w14:paraId="0B59B46C" w14:textId="0B6B5194" w:rsidR="00F8189D" w:rsidRDefault="00F8189D"/>
    <w:p w14:paraId="2F25530A" w14:textId="45EF69EB" w:rsidR="00F8189D" w:rsidRDefault="00F8189D"/>
    <w:p w14:paraId="7F39F8ED" w14:textId="6E0FA66A" w:rsidR="00F8189D" w:rsidRDefault="00F8189D"/>
    <w:p w14:paraId="37DC7021" w14:textId="76155B39" w:rsidR="00F8189D" w:rsidRDefault="00F8189D">
      <w:pPr>
        <w:rPr>
          <w:b/>
          <w:u w:val="single"/>
        </w:rPr>
      </w:pPr>
      <w:r w:rsidRPr="00F8189D">
        <w:rPr>
          <w:b/>
          <w:u w:val="single"/>
        </w:rPr>
        <w:t>Invalid Login details:</w:t>
      </w:r>
    </w:p>
    <w:p w14:paraId="2C59A0E1" w14:textId="77777777" w:rsidR="00F8189D" w:rsidRPr="00F8189D" w:rsidRDefault="00F8189D">
      <w:pPr>
        <w:rPr>
          <w:b/>
          <w:u w:val="single"/>
        </w:rPr>
      </w:pPr>
    </w:p>
    <w:p w14:paraId="6E615EF1" w14:textId="3DDE2D77" w:rsidR="00C57DCF" w:rsidRDefault="00C57DCF">
      <w:r>
        <w:rPr>
          <w:noProof/>
          <w:lang w:eastAsia="en-CA"/>
        </w:rPr>
        <w:drawing>
          <wp:inline distT="0" distB="0" distL="0" distR="0" wp14:anchorId="05FE5180" wp14:editId="08894E4E">
            <wp:extent cx="4759569" cy="2282152"/>
            <wp:effectExtent l="0" t="0" r="317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127.0.0.1-8000-2018.12.11-15-55-1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77866" cy="2290925"/>
                    </a:xfrm>
                    <a:prstGeom prst="rect">
                      <a:avLst/>
                    </a:prstGeom>
                  </pic:spPr>
                </pic:pic>
              </a:graphicData>
            </a:graphic>
          </wp:inline>
        </w:drawing>
      </w:r>
    </w:p>
    <w:p w14:paraId="0F8303E0" w14:textId="30387374" w:rsidR="00F8189D" w:rsidRDefault="00F8189D"/>
    <w:p w14:paraId="00B20322" w14:textId="307C82D8" w:rsidR="00F8189D" w:rsidRPr="00F8189D" w:rsidRDefault="00F8189D">
      <w:pPr>
        <w:rPr>
          <w:b/>
          <w:u w:val="single"/>
        </w:rPr>
      </w:pPr>
      <w:r w:rsidRPr="00F8189D">
        <w:rPr>
          <w:b/>
          <w:u w:val="single"/>
        </w:rPr>
        <w:t>Role Not Assigned:</w:t>
      </w:r>
    </w:p>
    <w:p w14:paraId="288428EE" w14:textId="77777777" w:rsidR="00C57DCF" w:rsidRDefault="00C57DCF"/>
    <w:p w14:paraId="71230328" w14:textId="77777777" w:rsidR="00C57DCF" w:rsidRDefault="00C57DCF"/>
    <w:p w14:paraId="673D076C" w14:textId="77777777" w:rsidR="00D76053" w:rsidRDefault="00C57DCF">
      <w:r>
        <w:rPr>
          <w:noProof/>
          <w:lang w:eastAsia="en-CA"/>
        </w:rPr>
        <w:drawing>
          <wp:inline distT="0" distB="0" distL="0" distR="0" wp14:anchorId="168DBFA9" wp14:editId="56FE6825">
            <wp:extent cx="5943600" cy="28498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127.0.0.1-8000-2018.12.11-15-55-4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2B5297AC" w14:textId="7CC85C55" w:rsidR="00D76053" w:rsidRDefault="00D76053" w:rsidP="00D76053">
      <w:r>
        <w:t xml:space="preserve">After the user account has been activated by the admin. The user can login to the account. On the first </w:t>
      </w:r>
      <w:proofErr w:type="gramStart"/>
      <w:r>
        <w:t>try</w:t>
      </w:r>
      <w:proofErr w:type="gramEnd"/>
      <w:r>
        <w:t xml:space="preserve"> the user would see something like this which states that the admin has to assign some role to the user named “Ishan12”.</w:t>
      </w:r>
    </w:p>
    <w:p w14:paraId="2D8B15C0" w14:textId="4BCE3DBE" w:rsidR="00F8189D" w:rsidRDefault="00F8189D" w:rsidP="00D76053"/>
    <w:p w14:paraId="42237771" w14:textId="65AA0696" w:rsidR="00F8189D" w:rsidRDefault="00F8189D" w:rsidP="00D76053"/>
    <w:p w14:paraId="46CB8ED8" w14:textId="0A33D2F5" w:rsidR="00F8189D" w:rsidRDefault="00F8189D" w:rsidP="00D76053"/>
    <w:p w14:paraId="0130B65B" w14:textId="44D0811F" w:rsidR="00F8189D" w:rsidRDefault="00F8189D" w:rsidP="00D76053"/>
    <w:p w14:paraId="0DF667B8" w14:textId="40F5BA89" w:rsidR="00F8189D" w:rsidRDefault="00F8189D" w:rsidP="00D76053"/>
    <w:p w14:paraId="0FE77B6A" w14:textId="3E764C41" w:rsidR="00F8189D" w:rsidRDefault="00F8189D" w:rsidP="00D76053"/>
    <w:p w14:paraId="5B581CAC" w14:textId="5E50E220" w:rsidR="00F8189D" w:rsidRDefault="00F8189D" w:rsidP="00D76053"/>
    <w:p w14:paraId="5FFFD830" w14:textId="75159F39" w:rsidR="00F8189D" w:rsidRDefault="00F8189D" w:rsidP="00D76053"/>
    <w:p w14:paraId="598A3C3A" w14:textId="273553EA" w:rsidR="00F8189D" w:rsidRDefault="00F8189D" w:rsidP="00D76053"/>
    <w:p w14:paraId="43E0FF7D" w14:textId="29B64331" w:rsidR="00F8189D" w:rsidRDefault="00F8189D" w:rsidP="00D76053"/>
    <w:p w14:paraId="503C6E0A" w14:textId="2ED5099A" w:rsidR="00F8189D" w:rsidRPr="00F8189D" w:rsidRDefault="00F8189D" w:rsidP="00D76053">
      <w:pPr>
        <w:rPr>
          <w:b/>
          <w:u w:val="single"/>
        </w:rPr>
      </w:pPr>
      <w:r w:rsidRPr="00F8189D">
        <w:rPr>
          <w:b/>
          <w:u w:val="single"/>
        </w:rPr>
        <w:t>Assign Role</w:t>
      </w:r>
      <w:r>
        <w:rPr>
          <w:b/>
          <w:u w:val="single"/>
        </w:rPr>
        <w:t xml:space="preserve">: </w:t>
      </w:r>
    </w:p>
    <w:p w14:paraId="1A91685F" w14:textId="77777777" w:rsidR="00D76053" w:rsidRDefault="00C57DCF">
      <w:r>
        <w:rPr>
          <w:noProof/>
          <w:lang w:eastAsia="en-CA"/>
        </w:rPr>
        <w:drawing>
          <wp:inline distT="0" distB="0" distL="0" distR="0" wp14:anchorId="78EE44A8" wp14:editId="67CCCC7A">
            <wp:extent cx="5943600" cy="28498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127.0.0.1-8000-2018.12.11-15-56-3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575DB18B" w14:textId="7190D7BE" w:rsidR="00D76053" w:rsidRDefault="00C57DCF">
      <w:r>
        <w:rPr>
          <w:noProof/>
          <w:lang w:eastAsia="en-CA"/>
        </w:rPr>
        <w:drawing>
          <wp:inline distT="0" distB="0" distL="0" distR="0" wp14:anchorId="36CD5071" wp14:editId="7D93DD02">
            <wp:extent cx="5943600" cy="28498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127.0.0.1-8000-2018.12.11-15-57-0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5CB18FE1" w14:textId="77777777" w:rsidR="0009589A" w:rsidRDefault="0009589A"/>
    <w:p w14:paraId="407101B4" w14:textId="77777777" w:rsidR="00D76053" w:rsidRDefault="00D76053">
      <w:r>
        <w:t>The admin logs in to their account and click on the assign Role tab and can see a page such as this. Here we have assigned “user” role to the user named “Ishan”</w:t>
      </w:r>
    </w:p>
    <w:p w14:paraId="4A5B38EC" w14:textId="77777777" w:rsidR="002B78DF" w:rsidRDefault="002B78DF"/>
    <w:p w14:paraId="28A38A1B" w14:textId="4CC51594" w:rsidR="002B78DF" w:rsidRDefault="002B78DF"/>
    <w:p w14:paraId="3FD9B412" w14:textId="1DDDE032" w:rsidR="00C465EC" w:rsidRDefault="00C465EC"/>
    <w:p w14:paraId="63EEA6D8" w14:textId="55838DA6" w:rsidR="00C465EC" w:rsidRDefault="00C465EC"/>
    <w:p w14:paraId="32DE09B3" w14:textId="0B26DD31" w:rsidR="00C465EC" w:rsidRDefault="00C465EC"/>
    <w:p w14:paraId="27715ECC" w14:textId="434E9086" w:rsidR="00C465EC" w:rsidRDefault="00C465EC"/>
    <w:p w14:paraId="380B4B68" w14:textId="2458AFBF" w:rsidR="00C465EC" w:rsidRDefault="00C465EC"/>
    <w:p w14:paraId="795AF97E" w14:textId="6779BE69" w:rsidR="00C465EC" w:rsidRPr="00C465EC" w:rsidRDefault="00C465EC">
      <w:pPr>
        <w:rPr>
          <w:b/>
          <w:u w:val="single"/>
        </w:rPr>
      </w:pPr>
      <w:r w:rsidRPr="00C465EC">
        <w:rPr>
          <w:b/>
          <w:u w:val="single"/>
        </w:rPr>
        <w:lastRenderedPageBreak/>
        <w:t>Email Notification</w:t>
      </w:r>
      <w:r>
        <w:rPr>
          <w:b/>
          <w:u w:val="single"/>
        </w:rPr>
        <w:t>:</w:t>
      </w:r>
    </w:p>
    <w:p w14:paraId="66DA8FBF" w14:textId="69C9760A" w:rsidR="00C465EC" w:rsidRDefault="00C465EC"/>
    <w:p w14:paraId="70C24DCC" w14:textId="77777777" w:rsidR="00C465EC" w:rsidRDefault="00C465EC"/>
    <w:p w14:paraId="24F5F584" w14:textId="77777777" w:rsidR="002B78DF" w:rsidRDefault="002B78DF" w:rsidP="002B78DF">
      <w:r>
        <w:rPr>
          <w:noProof/>
          <w:lang w:eastAsia="en-CA"/>
        </w:rPr>
        <w:drawing>
          <wp:inline distT="0" distB="0" distL="0" distR="0" wp14:anchorId="2C928D63" wp14:editId="0D46EBF4">
            <wp:extent cx="3086100" cy="5486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1211-15573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93700" cy="5499911"/>
                    </a:xfrm>
                    <a:prstGeom prst="rect">
                      <a:avLst/>
                    </a:prstGeom>
                  </pic:spPr>
                </pic:pic>
              </a:graphicData>
            </a:graphic>
          </wp:inline>
        </w:drawing>
      </w:r>
    </w:p>
    <w:p w14:paraId="0AD89C47" w14:textId="77777777" w:rsidR="002B78DF" w:rsidRDefault="002B78DF" w:rsidP="002B78DF"/>
    <w:p w14:paraId="32F002AC" w14:textId="77777777" w:rsidR="002B78DF" w:rsidRDefault="002B78DF" w:rsidP="002B78DF">
      <w:r>
        <w:t>Email would be sent to the user with their username and password after the admin has activated their account.</w:t>
      </w:r>
    </w:p>
    <w:p w14:paraId="3CA340C6" w14:textId="76E96BE1" w:rsidR="002B78DF" w:rsidRDefault="002B78DF"/>
    <w:p w14:paraId="73DC8BB3" w14:textId="6EE840B2" w:rsidR="00280380" w:rsidRDefault="00280380"/>
    <w:p w14:paraId="5F06D171" w14:textId="239DC1BB" w:rsidR="00280380" w:rsidRDefault="00280380"/>
    <w:p w14:paraId="761DE910" w14:textId="74830B9D" w:rsidR="00280380" w:rsidRDefault="00280380"/>
    <w:p w14:paraId="6261692A" w14:textId="4E0C5616" w:rsidR="00280380" w:rsidRDefault="00280380"/>
    <w:p w14:paraId="4A4F5E10" w14:textId="61D85E02" w:rsidR="00280380" w:rsidRDefault="00280380"/>
    <w:p w14:paraId="7505A29F" w14:textId="77777777" w:rsidR="0009589A" w:rsidRDefault="0009589A"/>
    <w:p w14:paraId="594CC186" w14:textId="22E98E52" w:rsidR="00280380" w:rsidRPr="00280380" w:rsidRDefault="00280380">
      <w:pPr>
        <w:rPr>
          <w:b/>
          <w:u w:val="single"/>
        </w:rPr>
      </w:pPr>
      <w:r w:rsidRPr="00280380">
        <w:rPr>
          <w:b/>
          <w:u w:val="single"/>
        </w:rPr>
        <w:t>Login</w:t>
      </w:r>
      <w:r>
        <w:rPr>
          <w:b/>
          <w:u w:val="single"/>
        </w:rPr>
        <w:t>:</w:t>
      </w:r>
    </w:p>
    <w:p w14:paraId="5DF8BFEC" w14:textId="77777777" w:rsidR="002B78DF" w:rsidRDefault="00C57DCF">
      <w:r>
        <w:rPr>
          <w:noProof/>
          <w:lang w:eastAsia="en-CA"/>
        </w:rPr>
        <w:lastRenderedPageBreak/>
        <w:drawing>
          <wp:inline distT="0" distB="0" distL="0" distR="0" wp14:anchorId="74D6B313" wp14:editId="6BA0CC06">
            <wp:extent cx="5943600" cy="28498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127.0.0.1-8000-2018.12.11-15-57-4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2AE7B254" w14:textId="135988E0" w:rsidR="002B78DF" w:rsidRDefault="002B78DF">
      <w:r>
        <w:t>The user Logs in to his/her account</w:t>
      </w:r>
      <w:r w:rsidR="00800FB7">
        <w:t>.</w:t>
      </w:r>
    </w:p>
    <w:p w14:paraId="392B1E3D" w14:textId="4633DF21" w:rsidR="00280380" w:rsidRDefault="00280380"/>
    <w:p w14:paraId="4F03CE14" w14:textId="6005ADFB" w:rsidR="00280380" w:rsidRDefault="00280380"/>
    <w:p w14:paraId="54F0526B" w14:textId="1F1EAD41" w:rsidR="00280380" w:rsidRPr="00280380" w:rsidRDefault="00280380">
      <w:pPr>
        <w:rPr>
          <w:b/>
          <w:u w:val="single"/>
        </w:rPr>
      </w:pPr>
      <w:r w:rsidRPr="00280380">
        <w:rPr>
          <w:b/>
          <w:u w:val="single"/>
        </w:rPr>
        <w:t>Change Password:</w:t>
      </w:r>
    </w:p>
    <w:p w14:paraId="15B10215" w14:textId="77777777" w:rsidR="002B78DF" w:rsidRDefault="002B78DF"/>
    <w:p w14:paraId="42A990A2" w14:textId="77777777" w:rsidR="002B78DF" w:rsidRDefault="002B78DF"/>
    <w:p w14:paraId="7E1E68BF" w14:textId="77777777" w:rsidR="002B78DF" w:rsidRDefault="002B78DF"/>
    <w:p w14:paraId="6FA555AE" w14:textId="77777777" w:rsidR="002B78DF" w:rsidRDefault="00C57DCF">
      <w:r>
        <w:rPr>
          <w:noProof/>
          <w:lang w:eastAsia="en-CA"/>
        </w:rPr>
        <w:drawing>
          <wp:inline distT="0" distB="0" distL="0" distR="0" wp14:anchorId="12BFE038" wp14:editId="66097652">
            <wp:extent cx="5943600" cy="28498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127.0.0.1-8000-2018.12.11-15-58-4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34D4DC70" w14:textId="77777777" w:rsidR="002B78DF" w:rsidRDefault="002B78DF">
      <w:r>
        <w:t>On the first Login the user would be required to change the password. Which was initially same as the username.</w:t>
      </w:r>
    </w:p>
    <w:p w14:paraId="651981A3" w14:textId="21C45DA1" w:rsidR="00924E36" w:rsidRDefault="00924E36"/>
    <w:p w14:paraId="0548A476" w14:textId="4ED9F478" w:rsidR="00280380" w:rsidRDefault="00280380"/>
    <w:p w14:paraId="1C6BD180" w14:textId="77777777" w:rsidR="00800FB7" w:rsidRDefault="00800FB7"/>
    <w:p w14:paraId="0AFDB2C5" w14:textId="6CE4B11F" w:rsidR="00280380" w:rsidRPr="00280380" w:rsidRDefault="00280380">
      <w:pPr>
        <w:rPr>
          <w:b/>
          <w:u w:val="single"/>
        </w:rPr>
      </w:pPr>
      <w:r w:rsidRPr="00280380">
        <w:rPr>
          <w:b/>
          <w:u w:val="single"/>
        </w:rPr>
        <w:t>Personal Details:</w:t>
      </w:r>
    </w:p>
    <w:p w14:paraId="1E8F38F6" w14:textId="77777777" w:rsidR="00924E36" w:rsidRDefault="00924E36">
      <w:r>
        <w:rPr>
          <w:noProof/>
          <w:lang w:eastAsia="en-CA"/>
        </w:rPr>
        <w:lastRenderedPageBreak/>
        <w:drawing>
          <wp:inline distT="0" distB="0" distL="0" distR="0" wp14:anchorId="140D078D" wp14:editId="52E764F1">
            <wp:extent cx="5943600" cy="284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127.0.0.1-8000-2018.12.11-16-01-59.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7788FAAC" w14:textId="78EE874A" w:rsidR="00924E36" w:rsidRDefault="00924E36">
      <w:r>
        <w:t>The user can view their personal details and modify accordingly.</w:t>
      </w:r>
    </w:p>
    <w:p w14:paraId="71C90862" w14:textId="48538406" w:rsidR="00280380" w:rsidRDefault="00280380"/>
    <w:p w14:paraId="46FCADBA" w14:textId="66A18059" w:rsidR="00280380" w:rsidRDefault="00280380"/>
    <w:p w14:paraId="5CC5D6FC" w14:textId="6B226688" w:rsidR="00280380" w:rsidRPr="00280380" w:rsidRDefault="00280380">
      <w:pPr>
        <w:rPr>
          <w:b/>
          <w:u w:val="single"/>
        </w:rPr>
      </w:pPr>
      <w:r w:rsidRPr="00280380">
        <w:rPr>
          <w:b/>
          <w:u w:val="single"/>
        </w:rPr>
        <w:t>Advertisement</w:t>
      </w:r>
      <w:r>
        <w:rPr>
          <w:b/>
          <w:u w:val="single"/>
        </w:rPr>
        <w:t>:</w:t>
      </w:r>
    </w:p>
    <w:p w14:paraId="5D05995C" w14:textId="77777777" w:rsidR="00924E36" w:rsidRDefault="00924E36"/>
    <w:p w14:paraId="3AD94872" w14:textId="77777777" w:rsidR="002B78DF" w:rsidRDefault="002B78DF"/>
    <w:p w14:paraId="3CBD1814" w14:textId="77777777" w:rsidR="00924E36" w:rsidRDefault="00C57DCF">
      <w:r>
        <w:rPr>
          <w:noProof/>
          <w:lang w:eastAsia="en-CA"/>
        </w:rPr>
        <w:drawing>
          <wp:inline distT="0" distB="0" distL="0" distR="0" wp14:anchorId="12185EA6" wp14:editId="4BF3CBC3">
            <wp:extent cx="5943600" cy="28498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127.0.0.1-8000-2018.12.11-15-59-1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3D5188DD" w14:textId="77777777" w:rsidR="00924E36" w:rsidRDefault="00924E36">
      <w:r>
        <w:t xml:space="preserve">This is the page, user will see after he/she logs in. Once logged in they can create an advertisement for his/her property. </w:t>
      </w:r>
    </w:p>
    <w:p w14:paraId="7BFC58B4" w14:textId="39685B09" w:rsidR="00924E36" w:rsidRDefault="00924E36"/>
    <w:p w14:paraId="7379463A" w14:textId="0E8816BC" w:rsidR="00280380" w:rsidRDefault="00280380"/>
    <w:p w14:paraId="15DCE0EC" w14:textId="55AD812B" w:rsidR="00280380" w:rsidRDefault="00280380"/>
    <w:p w14:paraId="095DA74A" w14:textId="77777777" w:rsidR="00800FB7" w:rsidRDefault="00800FB7"/>
    <w:p w14:paraId="658F3340" w14:textId="6F50C9E1" w:rsidR="00280380" w:rsidRPr="00280380" w:rsidRDefault="00280380">
      <w:pPr>
        <w:rPr>
          <w:b/>
          <w:u w:val="single"/>
        </w:rPr>
      </w:pPr>
      <w:r w:rsidRPr="00280380">
        <w:rPr>
          <w:b/>
          <w:u w:val="single"/>
        </w:rPr>
        <w:t>Create Property:</w:t>
      </w:r>
    </w:p>
    <w:p w14:paraId="4D71B53B" w14:textId="77777777" w:rsidR="00280380" w:rsidRDefault="00280380"/>
    <w:p w14:paraId="1AE3EA1A" w14:textId="77777777" w:rsidR="00924E36" w:rsidRDefault="00924E36">
      <w:r>
        <w:rPr>
          <w:noProof/>
          <w:lang w:eastAsia="en-CA"/>
        </w:rPr>
        <w:drawing>
          <wp:inline distT="0" distB="0" distL="0" distR="0" wp14:anchorId="62DCE04A" wp14:editId="4E9558AA">
            <wp:extent cx="5943600" cy="28498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127.0.0.1-8000-2018.12.11-16-04-3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3498B2E6" w14:textId="77777777" w:rsidR="00924E36" w:rsidRDefault="00924E36"/>
    <w:p w14:paraId="6113F805" w14:textId="77777777" w:rsidR="00924E36" w:rsidRDefault="00924E36">
      <w:r>
        <w:t>The user can see the list of all current properties they have and also can edit or modify them. Here the list is displayed in such a way that many filters can be applied for example 1</w:t>
      </w:r>
      <w:proofErr w:type="gramStart"/>
      <w:r>
        <w:t>)one</w:t>
      </w:r>
      <w:proofErr w:type="gramEnd"/>
      <w:r>
        <w:t xml:space="preserve"> can search for property by entering some value in the search box. 2)The properties can be filter based on the country with an ascending or descending value. 3) Similarly all columns have </w:t>
      </w:r>
      <w:proofErr w:type="gramStart"/>
      <w:r>
        <w:t>a</w:t>
      </w:r>
      <w:proofErr w:type="gramEnd"/>
      <w:r>
        <w:t xml:space="preserve"> arrow keys besides them which indicates ascending and descending values and can be modified accordingly.</w:t>
      </w:r>
    </w:p>
    <w:p w14:paraId="561EC92F" w14:textId="68E780BF" w:rsidR="009160D1" w:rsidRDefault="00C57DCF">
      <w:r>
        <w:rPr>
          <w:noProof/>
          <w:lang w:eastAsia="en-CA"/>
        </w:rPr>
        <w:lastRenderedPageBreak/>
        <w:drawing>
          <wp:inline distT="0" distB="0" distL="0" distR="0" wp14:anchorId="52774D2B" wp14:editId="45D85B8A">
            <wp:extent cx="5943600" cy="6429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127.0.0.1-8000-2018.12.11-16-03-5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429375"/>
                    </a:xfrm>
                    <a:prstGeom prst="rect">
                      <a:avLst/>
                    </a:prstGeom>
                  </pic:spPr>
                </pic:pic>
              </a:graphicData>
            </a:graphic>
          </wp:inline>
        </w:drawing>
      </w:r>
    </w:p>
    <w:p w14:paraId="14430870" w14:textId="77777777" w:rsidR="00800FB7" w:rsidRDefault="00800FB7"/>
    <w:p w14:paraId="7618E317" w14:textId="77777777" w:rsidR="009160D1" w:rsidRDefault="009160D1" w:rsidP="009160D1">
      <w:r>
        <w:t xml:space="preserve">Once the edit button is clicked on the property this is what they will see. The above displayed page is the edit page for modifying a property. The website is made in such a way that all the previous values are displayed for easy usage. </w:t>
      </w:r>
    </w:p>
    <w:p w14:paraId="33CCF373" w14:textId="6D5D2010" w:rsidR="009160D1" w:rsidRDefault="009160D1"/>
    <w:p w14:paraId="28A3F04A" w14:textId="3445FEB5" w:rsidR="00280380" w:rsidRDefault="00280380"/>
    <w:p w14:paraId="7C492597" w14:textId="1D3408C5" w:rsidR="00280380" w:rsidRDefault="00280380"/>
    <w:p w14:paraId="70412B3B" w14:textId="0F246315" w:rsidR="00280380" w:rsidRDefault="00280380"/>
    <w:p w14:paraId="01F9DECB" w14:textId="69E4D421" w:rsidR="00280380" w:rsidRDefault="00280380"/>
    <w:p w14:paraId="0AAAF3A6" w14:textId="5B51E2DF" w:rsidR="00280380" w:rsidRDefault="00280380"/>
    <w:p w14:paraId="6F796E5C" w14:textId="22A15ECB" w:rsidR="00280380" w:rsidRPr="00280380" w:rsidRDefault="00280380">
      <w:pPr>
        <w:rPr>
          <w:b/>
          <w:u w:val="single"/>
        </w:rPr>
      </w:pPr>
      <w:r w:rsidRPr="00280380">
        <w:rPr>
          <w:b/>
          <w:u w:val="single"/>
        </w:rPr>
        <w:t>Adding Images to Properties</w:t>
      </w:r>
      <w:r>
        <w:rPr>
          <w:b/>
          <w:u w:val="single"/>
        </w:rPr>
        <w:t>:</w:t>
      </w:r>
    </w:p>
    <w:p w14:paraId="58A453A0" w14:textId="23BE485F" w:rsidR="009160D1" w:rsidRDefault="00C57DCF">
      <w:r>
        <w:rPr>
          <w:noProof/>
          <w:lang w:eastAsia="en-CA"/>
        </w:rPr>
        <w:drawing>
          <wp:inline distT="0" distB="0" distL="0" distR="0" wp14:anchorId="183C8CB6" wp14:editId="65EED1D8">
            <wp:extent cx="5943600" cy="2849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27.0.0.1-8000-2018.12.11-16-05-1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49880"/>
                    </a:xfrm>
                    <a:prstGeom prst="rect">
                      <a:avLst/>
                    </a:prstGeom>
                  </pic:spPr>
                </pic:pic>
              </a:graphicData>
            </a:graphic>
          </wp:inline>
        </w:drawing>
      </w:r>
    </w:p>
    <w:p w14:paraId="55EB27F2" w14:textId="77777777" w:rsidR="00280380" w:rsidRDefault="00280380"/>
    <w:p w14:paraId="3328FA97" w14:textId="77777777" w:rsidR="009160D1" w:rsidRDefault="009160D1">
      <w:r>
        <w:t xml:space="preserve">The user can add images to their properties. One property can have </w:t>
      </w:r>
      <w:proofErr w:type="gramStart"/>
      <w:r>
        <w:t>many number</w:t>
      </w:r>
      <w:proofErr w:type="gramEnd"/>
      <w:r>
        <w:t xml:space="preserve"> of images. </w:t>
      </w:r>
    </w:p>
    <w:p w14:paraId="4622480D" w14:textId="601A20B8" w:rsidR="00C57DCF" w:rsidRDefault="00C57DCF"/>
    <w:p w14:paraId="656614CF" w14:textId="1839492E" w:rsidR="00280380" w:rsidRDefault="00280380"/>
    <w:p w14:paraId="68B9267A" w14:textId="2205FC13" w:rsidR="00280380" w:rsidRDefault="00280380"/>
    <w:p w14:paraId="5AA43201" w14:textId="77777777" w:rsidR="00280380" w:rsidRDefault="00280380"/>
    <w:p w14:paraId="2C32E25B" w14:textId="5A53A2D7" w:rsidR="009160D1" w:rsidRPr="00280380" w:rsidRDefault="00280380">
      <w:pPr>
        <w:rPr>
          <w:b/>
          <w:u w:val="single"/>
        </w:rPr>
      </w:pPr>
      <w:r w:rsidRPr="00280380">
        <w:rPr>
          <w:b/>
          <w:u w:val="single"/>
        </w:rPr>
        <w:t>Search Property:</w:t>
      </w:r>
    </w:p>
    <w:p w14:paraId="559AF516" w14:textId="77777777" w:rsidR="00280380" w:rsidRPr="00280380" w:rsidRDefault="00280380">
      <w:pPr>
        <w:rPr>
          <w:b/>
        </w:rPr>
      </w:pPr>
    </w:p>
    <w:p w14:paraId="37228969" w14:textId="681F26AE" w:rsidR="009160D1" w:rsidRDefault="00484087">
      <w:r>
        <w:rPr>
          <w:noProof/>
          <w:lang w:eastAsia="en-CA"/>
        </w:rPr>
        <w:drawing>
          <wp:inline distT="0" distB="0" distL="0" distR="0" wp14:anchorId="20DABF79" wp14:editId="02F03930">
            <wp:extent cx="5230373" cy="303652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2-16 at 6.16.39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39339" cy="3041727"/>
                    </a:xfrm>
                    <a:prstGeom prst="rect">
                      <a:avLst/>
                    </a:prstGeom>
                  </pic:spPr>
                </pic:pic>
              </a:graphicData>
            </a:graphic>
          </wp:inline>
        </w:drawing>
      </w:r>
    </w:p>
    <w:p w14:paraId="0E1BC4A5" w14:textId="77777777" w:rsidR="00280380" w:rsidRDefault="00280380"/>
    <w:p w14:paraId="42FE5E81" w14:textId="6C6DEEB3" w:rsidR="009160D1" w:rsidRDefault="009160D1">
      <w:r>
        <w:lastRenderedPageBreak/>
        <w:t>This page shows the list of available properties according to user’s search query. Here some user can click on “Search for Property” on the navigation menu and this page would be displayed</w:t>
      </w:r>
      <w:r w:rsidR="001C7DEB">
        <w:t>. Initially if you don’t give and search parameters then a list of all available properties would be displayed.</w:t>
      </w:r>
    </w:p>
    <w:p w14:paraId="506B499B" w14:textId="3EF38D76" w:rsidR="00280380" w:rsidRDefault="00280380"/>
    <w:p w14:paraId="2086ACA7" w14:textId="699A52C4" w:rsidR="00280380" w:rsidRDefault="00280380"/>
    <w:p w14:paraId="606609B6" w14:textId="458F6328" w:rsidR="00280380" w:rsidRDefault="00280380"/>
    <w:p w14:paraId="28DBDFC8" w14:textId="1624C4DD" w:rsidR="00280380" w:rsidRDefault="00280380"/>
    <w:p w14:paraId="1BA11785" w14:textId="0E101CDD" w:rsidR="00280380" w:rsidRDefault="00280380"/>
    <w:p w14:paraId="1B301212" w14:textId="34B924CF" w:rsidR="00280380" w:rsidRDefault="00280380">
      <w:pPr>
        <w:rPr>
          <w:b/>
          <w:u w:val="single"/>
        </w:rPr>
      </w:pPr>
      <w:r w:rsidRPr="00280380">
        <w:rPr>
          <w:b/>
          <w:u w:val="single"/>
        </w:rPr>
        <w:t xml:space="preserve">Search Property: </w:t>
      </w:r>
    </w:p>
    <w:p w14:paraId="3DC5EE8B" w14:textId="77777777" w:rsidR="00280380" w:rsidRPr="00280380" w:rsidRDefault="00280380">
      <w:pPr>
        <w:rPr>
          <w:b/>
          <w:u w:val="single"/>
        </w:rPr>
      </w:pPr>
    </w:p>
    <w:p w14:paraId="08FE8510" w14:textId="6CC4FF81" w:rsidR="00484087" w:rsidRDefault="00484087">
      <w:r>
        <w:rPr>
          <w:noProof/>
          <w:lang w:eastAsia="en-CA"/>
        </w:rPr>
        <w:drawing>
          <wp:inline distT="0" distB="0" distL="0" distR="0" wp14:anchorId="00D82732" wp14:editId="7F646A6C">
            <wp:extent cx="5230373" cy="303652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2-16 at 6.16.39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39339" cy="3041727"/>
                    </a:xfrm>
                    <a:prstGeom prst="rect">
                      <a:avLst/>
                    </a:prstGeom>
                  </pic:spPr>
                </pic:pic>
              </a:graphicData>
            </a:graphic>
          </wp:inline>
        </w:drawing>
      </w:r>
    </w:p>
    <w:p w14:paraId="5C8AEC4D" w14:textId="77777777" w:rsidR="00484087" w:rsidRDefault="00484087"/>
    <w:p w14:paraId="45A77998" w14:textId="1C135144" w:rsidR="001C7DEB" w:rsidRDefault="001C7DEB">
      <w:r>
        <w:t xml:space="preserve">This is result when properties are searched based on country as a parameter. Here you can see all the list of properties in Canada with its category, sector, province city and so on. The columns have small arrows besides them which indicates an ascending and descending values.  For Example if you click besides the “number of rooms” column then the list </w:t>
      </w:r>
      <w:proofErr w:type="gramStart"/>
      <w:r>
        <w:t>would be sorted</w:t>
      </w:r>
      <w:proofErr w:type="gramEnd"/>
      <w:r>
        <w:t xml:space="preserve"> based on descending order. </w:t>
      </w:r>
      <w:proofErr w:type="gramStart"/>
      <w:r>
        <w:t>Also</w:t>
      </w:r>
      <w:proofErr w:type="gramEnd"/>
      <w:r>
        <w:t xml:space="preserve"> there’s a search box where the user can provide custom parameters.</w:t>
      </w:r>
    </w:p>
    <w:p w14:paraId="2C216AE1" w14:textId="3669370C" w:rsidR="00484087" w:rsidRDefault="00484087"/>
    <w:p w14:paraId="7D71A6D1" w14:textId="68B042EC" w:rsidR="00484087" w:rsidRDefault="00484087"/>
    <w:p w14:paraId="4D0449DA" w14:textId="3891FC2C" w:rsidR="00280380" w:rsidRDefault="00280380"/>
    <w:p w14:paraId="538404DE" w14:textId="0ABB8D2C" w:rsidR="00280380" w:rsidRDefault="00280380"/>
    <w:p w14:paraId="58238043" w14:textId="64FC7BC8" w:rsidR="00280380" w:rsidRDefault="00280380"/>
    <w:p w14:paraId="452581A5" w14:textId="4AEB768D" w:rsidR="00280380" w:rsidRDefault="00280380"/>
    <w:p w14:paraId="462FD05F" w14:textId="33599B7D" w:rsidR="00280380" w:rsidRDefault="00280380"/>
    <w:p w14:paraId="690CAC96" w14:textId="2645DC9F" w:rsidR="00280380" w:rsidRDefault="00280380"/>
    <w:p w14:paraId="612D8957" w14:textId="2AFAB6AF" w:rsidR="00280380" w:rsidRDefault="00280380"/>
    <w:p w14:paraId="6F3F1683" w14:textId="624F8F9B" w:rsidR="00280380" w:rsidRDefault="00280380"/>
    <w:p w14:paraId="54C5B0A8" w14:textId="77777777" w:rsidR="00280380" w:rsidRDefault="00280380"/>
    <w:p w14:paraId="4ABCCACB" w14:textId="6BD63C9E" w:rsidR="00484087" w:rsidRPr="00280380" w:rsidRDefault="00484087">
      <w:pPr>
        <w:rPr>
          <w:b/>
          <w:u w:val="single"/>
        </w:rPr>
      </w:pPr>
      <w:r w:rsidRPr="00280380">
        <w:rPr>
          <w:b/>
          <w:u w:val="single"/>
        </w:rPr>
        <w:t xml:space="preserve">Advanced </w:t>
      </w:r>
      <w:proofErr w:type="gramStart"/>
      <w:r w:rsidRPr="00280380">
        <w:rPr>
          <w:b/>
          <w:u w:val="single"/>
        </w:rPr>
        <w:t>Search :</w:t>
      </w:r>
      <w:proofErr w:type="gramEnd"/>
      <w:r w:rsidRPr="00280380">
        <w:rPr>
          <w:b/>
          <w:u w:val="single"/>
        </w:rPr>
        <w:t xml:space="preserve"> </w:t>
      </w:r>
    </w:p>
    <w:p w14:paraId="14E05EEE" w14:textId="23B1B49D" w:rsidR="00484087" w:rsidRDefault="00484087">
      <w:pPr>
        <w:rPr>
          <w:b/>
        </w:rPr>
      </w:pPr>
      <w:r>
        <w:rPr>
          <w:noProof/>
          <w:lang w:eastAsia="en-CA"/>
        </w:rPr>
        <w:drawing>
          <wp:inline distT="0" distB="0" distL="0" distR="0" wp14:anchorId="55D85795" wp14:editId="67A4CD76">
            <wp:extent cx="5472765" cy="4712659"/>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capture-127-0-0-1-8000-eproperty-searchAdvance-2018-12-16-18_25_5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77429" cy="4716675"/>
                    </a:xfrm>
                    <a:prstGeom prst="rect">
                      <a:avLst/>
                    </a:prstGeom>
                  </pic:spPr>
                </pic:pic>
              </a:graphicData>
            </a:graphic>
          </wp:inline>
        </w:drawing>
      </w:r>
    </w:p>
    <w:p w14:paraId="736AA34E" w14:textId="18053EFA" w:rsidR="00484087" w:rsidRDefault="00484087">
      <w:pPr>
        <w:rPr>
          <w:b/>
        </w:rPr>
      </w:pPr>
    </w:p>
    <w:p w14:paraId="6F39D9B2" w14:textId="19A85FC8" w:rsidR="00484087" w:rsidRDefault="00484087" w:rsidP="00F16992">
      <w:r>
        <w:t xml:space="preserve">We have created </w:t>
      </w:r>
      <w:proofErr w:type="gramStart"/>
      <w:r>
        <w:t>a</w:t>
      </w:r>
      <w:proofErr w:type="gramEnd"/>
      <w:r>
        <w:t xml:space="preserve"> advance search page which has all the basic filters like Category, Sector </w:t>
      </w:r>
      <w:proofErr w:type="spellStart"/>
      <w:r>
        <w:t>etc</w:t>
      </w:r>
      <w:proofErr w:type="spellEnd"/>
      <w:r>
        <w:t xml:space="preserve"> but also few new filters such as Asking price range and Property Area. You can turn these filters on or off depending upon your requirement. Here as you can see in the image we have selected Price range between $200 to $3000 and total area between 200 </w:t>
      </w:r>
      <w:proofErr w:type="spellStart"/>
      <w:r>
        <w:t>sq.ft</w:t>
      </w:r>
      <w:proofErr w:type="spellEnd"/>
      <w:r>
        <w:t xml:space="preserve"> to 2000sq.f and we got </w:t>
      </w:r>
      <w:proofErr w:type="gramStart"/>
      <w:r>
        <w:t>1</w:t>
      </w:r>
      <w:proofErr w:type="gramEnd"/>
      <w:r>
        <w:t xml:space="preserve"> result which matches all the constraints provided.</w:t>
      </w:r>
      <w:r w:rsidR="00EF5475">
        <w:t xml:space="preserve"> </w:t>
      </w:r>
    </w:p>
    <w:p w14:paraId="6B6F46F5" w14:textId="6AA77D7D" w:rsidR="00EF5475" w:rsidRDefault="00EF5475" w:rsidP="00F16992"/>
    <w:p w14:paraId="36860538" w14:textId="4E8302E5" w:rsidR="00800FB7" w:rsidRDefault="00800FB7" w:rsidP="00F16992"/>
    <w:p w14:paraId="1312E4F5" w14:textId="56E655B5" w:rsidR="00800FB7" w:rsidRDefault="00800FB7" w:rsidP="00F16992"/>
    <w:p w14:paraId="5D72DE43" w14:textId="1AC5A48E" w:rsidR="00800FB7" w:rsidRDefault="00800FB7" w:rsidP="00F16992"/>
    <w:p w14:paraId="2B46AADD" w14:textId="51159A81" w:rsidR="00800FB7" w:rsidRDefault="00800FB7" w:rsidP="00F16992"/>
    <w:p w14:paraId="44D525DF" w14:textId="401AC224" w:rsidR="00800FB7" w:rsidRDefault="00800FB7" w:rsidP="00F16992"/>
    <w:p w14:paraId="5D96A8A8" w14:textId="77D11D1B" w:rsidR="00800FB7" w:rsidRDefault="00800FB7" w:rsidP="00F16992"/>
    <w:p w14:paraId="2C567A1D" w14:textId="77777777" w:rsidR="00800FB7" w:rsidRDefault="00800FB7" w:rsidP="00F16992"/>
    <w:p w14:paraId="07912C91" w14:textId="67676175" w:rsidR="00EF5475" w:rsidRDefault="00EF5475" w:rsidP="00F16992"/>
    <w:p w14:paraId="79B16ED6" w14:textId="505B31B1" w:rsidR="00EF5475" w:rsidRPr="00EF5475" w:rsidRDefault="00EF5475" w:rsidP="00F16992">
      <w:pPr>
        <w:rPr>
          <w:b/>
          <w:u w:val="single"/>
        </w:rPr>
      </w:pPr>
      <w:r w:rsidRPr="00EF5475">
        <w:rPr>
          <w:b/>
          <w:u w:val="single"/>
        </w:rPr>
        <w:lastRenderedPageBreak/>
        <w:t>User Dashboard:</w:t>
      </w:r>
    </w:p>
    <w:p w14:paraId="15C231CE" w14:textId="254E6E34" w:rsidR="00EF5475" w:rsidRDefault="00EF5475" w:rsidP="00F16992">
      <w:r>
        <w:rPr>
          <w:noProof/>
          <w:lang w:eastAsia="en-CA"/>
        </w:rPr>
        <w:drawing>
          <wp:inline distT="0" distB="0" distL="0" distR="0" wp14:anchorId="140AABBB" wp14:editId="24684734">
            <wp:extent cx="5943600" cy="66744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capture-127-0-0-1-8000-eproperty-advertisementList-2018-12-16-20_46_1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6674485"/>
                    </a:xfrm>
                    <a:prstGeom prst="rect">
                      <a:avLst/>
                    </a:prstGeom>
                  </pic:spPr>
                </pic:pic>
              </a:graphicData>
            </a:graphic>
          </wp:inline>
        </w:drawing>
      </w:r>
    </w:p>
    <w:p w14:paraId="4CE67B8F" w14:textId="285BE4DE" w:rsidR="00EF5475" w:rsidRDefault="00EF5475" w:rsidP="00F16992"/>
    <w:p w14:paraId="6867CF1F" w14:textId="4F96007F" w:rsidR="00EF5475" w:rsidRDefault="00EF5475" w:rsidP="00F16992">
      <w:r>
        <w:t>This is what the user’s dashboard would look like after they log in.</w:t>
      </w:r>
    </w:p>
    <w:p w14:paraId="4A948DAE" w14:textId="53FE5DD6" w:rsidR="00EF5475" w:rsidRDefault="00EF5475" w:rsidP="00F16992"/>
    <w:p w14:paraId="6062B33B" w14:textId="4582CC21" w:rsidR="00EF5475" w:rsidRDefault="00EF5475" w:rsidP="00F16992"/>
    <w:p w14:paraId="45DDE4D5" w14:textId="6CA086DC" w:rsidR="00EF5475" w:rsidRDefault="00EF5475" w:rsidP="00F16992"/>
    <w:p w14:paraId="65628AB3" w14:textId="106FDAB5" w:rsidR="00EF5475" w:rsidRDefault="00EF5475" w:rsidP="00F16992"/>
    <w:p w14:paraId="2E2617E3" w14:textId="066F39E8" w:rsidR="00EF5475" w:rsidRDefault="00EF5475" w:rsidP="00F16992"/>
    <w:p w14:paraId="740D35F8" w14:textId="39DC703E" w:rsidR="00EF5475" w:rsidRDefault="00EF5475" w:rsidP="00F16992"/>
    <w:p w14:paraId="58CACBD2" w14:textId="76FA1432" w:rsidR="00EF5475" w:rsidRDefault="00EF5475" w:rsidP="00F16992"/>
    <w:p w14:paraId="37E01181" w14:textId="0F9DA076" w:rsidR="00EF5475" w:rsidRPr="00EF5475" w:rsidRDefault="00EF5475" w:rsidP="00F16992">
      <w:pPr>
        <w:rPr>
          <w:b/>
          <w:u w:val="single"/>
        </w:rPr>
      </w:pPr>
      <w:r w:rsidRPr="00EF5475">
        <w:rPr>
          <w:b/>
          <w:u w:val="single"/>
        </w:rPr>
        <w:t>Admin Dashboard:</w:t>
      </w:r>
    </w:p>
    <w:p w14:paraId="1C4DC98D" w14:textId="2D218D36" w:rsidR="00484087" w:rsidRDefault="00484087">
      <w:pPr>
        <w:rPr>
          <w:b/>
        </w:rPr>
      </w:pPr>
    </w:p>
    <w:p w14:paraId="7B3308E3" w14:textId="6F7F5C9F" w:rsidR="00EF5475" w:rsidRDefault="00EF5475">
      <w:pPr>
        <w:rPr>
          <w:b/>
        </w:rPr>
      </w:pPr>
      <w:r>
        <w:rPr>
          <w:b/>
          <w:noProof/>
          <w:lang w:eastAsia="en-CA"/>
        </w:rPr>
        <w:drawing>
          <wp:inline distT="0" distB="0" distL="0" distR="0" wp14:anchorId="6C40DCDC" wp14:editId="4F48576A">
            <wp:extent cx="5943600" cy="61048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capture-127-0-0-1-8000-eproperty-usersList-2018-12-16-20_47_3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6104890"/>
                    </a:xfrm>
                    <a:prstGeom prst="rect">
                      <a:avLst/>
                    </a:prstGeom>
                  </pic:spPr>
                </pic:pic>
              </a:graphicData>
            </a:graphic>
          </wp:inline>
        </w:drawing>
      </w:r>
    </w:p>
    <w:p w14:paraId="0411419E" w14:textId="1AA4BAAC" w:rsidR="00EF5475" w:rsidRDefault="00EF5475">
      <w:pPr>
        <w:rPr>
          <w:b/>
        </w:rPr>
      </w:pPr>
    </w:p>
    <w:p w14:paraId="00FCBDAD" w14:textId="2CDE47BD" w:rsidR="00EF5475" w:rsidRDefault="00EF5475" w:rsidP="00EF5475">
      <w:r>
        <w:t>This is what the admin’s dashboard would look like after they log in.</w:t>
      </w:r>
    </w:p>
    <w:p w14:paraId="3C9A27FC" w14:textId="77777777" w:rsidR="00EF5475" w:rsidRPr="00484087" w:rsidRDefault="00EF5475">
      <w:pPr>
        <w:rPr>
          <w:b/>
        </w:rPr>
      </w:pPr>
    </w:p>
    <w:sectPr w:rsidR="00EF5475" w:rsidRPr="00484087" w:rsidSect="00393DD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6473C"/>
    <w:multiLevelType w:val="hybridMultilevel"/>
    <w:tmpl w:val="F8A43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0306A3"/>
    <w:multiLevelType w:val="multilevel"/>
    <w:tmpl w:val="AF90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AB816AB"/>
    <w:multiLevelType w:val="multilevel"/>
    <w:tmpl w:val="907C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6BF6"/>
    <w:rsid w:val="0009589A"/>
    <w:rsid w:val="001464AB"/>
    <w:rsid w:val="0016251E"/>
    <w:rsid w:val="001C7DEB"/>
    <w:rsid w:val="00280380"/>
    <w:rsid w:val="002B78DF"/>
    <w:rsid w:val="00393DD5"/>
    <w:rsid w:val="00484087"/>
    <w:rsid w:val="004F54FA"/>
    <w:rsid w:val="005D66FD"/>
    <w:rsid w:val="007A6BF6"/>
    <w:rsid w:val="00800FB7"/>
    <w:rsid w:val="008819BB"/>
    <w:rsid w:val="009160D1"/>
    <w:rsid w:val="00924E36"/>
    <w:rsid w:val="009B6F9D"/>
    <w:rsid w:val="00B91E45"/>
    <w:rsid w:val="00BE597B"/>
    <w:rsid w:val="00C465EC"/>
    <w:rsid w:val="00C57DCF"/>
    <w:rsid w:val="00D76053"/>
    <w:rsid w:val="00E92B49"/>
    <w:rsid w:val="00EF5475"/>
    <w:rsid w:val="00F16992"/>
    <w:rsid w:val="00F8189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2B9005"/>
  <w15:chartTrackingRefBased/>
  <w15:docId w15:val="{C0039B05-2F9C-464E-A845-F5C36EA8D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F54FA"/>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E92B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6635135">
      <w:bodyDiv w:val="1"/>
      <w:marLeft w:val="0"/>
      <w:marRight w:val="0"/>
      <w:marTop w:val="0"/>
      <w:marBottom w:val="0"/>
      <w:divBdr>
        <w:top w:val="none" w:sz="0" w:space="0" w:color="auto"/>
        <w:left w:val="none" w:sz="0" w:space="0" w:color="auto"/>
        <w:bottom w:val="none" w:sz="0" w:space="0" w:color="auto"/>
        <w:right w:val="none" w:sz="0" w:space="0" w:color="auto"/>
      </w:divBdr>
      <w:divsChild>
        <w:div w:id="450250958">
          <w:marLeft w:val="0"/>
          <w:marRight w:val="0"/>
          <w:marTop w:val="0"/>
          <w:marBottom w:val="0"/>
          <w:divBdr>
            <w:top w:val="none" w:sz="0" w:space="0" w:color="auto"/>
            <w:left w:val="none" w:sz="0" w:space="0" w:color="auto"/>
            <w:bottom w:val="none" w:sz="0" w:space="0" w:color="auto"/>
            <w:right w:val="none" w:sz="0" w:space="0" w:color="auto"/>
          </w:divBdr>
          <w:divsChild>
            <w:div w:id="973945771">
              <w:marLeft w:val="0"/>
              <w:marRight w:val="0"/>
              <w:marTop w:val="0"/>
              <w:marBottom w:val="0"/>
              <w:divBdr>
                <w:top w:val="none" w:sz="0" w:space="0" w:color="auto"/>
                <w:left w:val="none" w:sz="0" w:space="0" w:color="auto"/>
                <w:bottom w:val="none" w:sz="0" w:space="0" w:color="auto"/>
                <w:right w:val="none" w:sz="0" w:space="0" w:color="auto"/>
              </w:divBdr>
              <w:divsChild>
                <w:div w:id="194892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54171">
          <w:marLeft w:val="0"/>
          <w:marRight w:val="0"/>
          <w:marTop w:val="0"/>
          <w:marBottom w:val="0"/>
          <w:divBdr>
            <w:top w:val="none" w:sz="0" w:space="0" w:color="auto"/>
            <w:left w:val="none" w:sz="0" w:space="0" w:color="auto"/>
            <w:bottom w:val="none" w:sz="0" w:space="0" w:color="auto"/>
            <w:right w:val="none" w:sz="0" w:space="0" w:color="auto"/>
          </w:divBdr>
          <w:divsChild>
            <w:div w:id="2116167613">
              <w:marLeft w:val="0"/>
              <w:marRight w:val="0"/>
              <w:marTop w:val="0"/>
              <w:marBottom w:val="0"/>
              <w:divBdr>
                <w:top w:val="none" w:sz="0" w:space="0" w:color="auto"/>
                <w:left w:val="none" w:sz="0" w:space="0" w:color="auto"/>
                <w:bottom w:val="none" w:sz="0" w:space="0" w:color="auto"/>
                <w:right w:val="none" w:sz="0" w:space="0" w:color="auto"/>
              </w:divBdr>
              <w:divsChild>
                <w:div w:id="197617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17</Pages>
  <Words>764</Words>
  <Characters>4359</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Bhushan Joshi</dc:creator>
  <cp:keywords/>
  <dc:description/>
  <cp:lastModifiedBy>Neel Shah</cp:lastModifiedBy>
  <cp:revision>13</cp:revision>
  <dcterms:created xsi:type="dcterms:W3CDTF">2018-12-11T20:36:00Z</dcterms:created>
  <dcterms:modified xsi:type="dcterms:W3CDTF">2019-07-04T01:20:00Z</dcterms:modified>
</cp:coreProperties>
</file>